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50E5" w14:textId="77777777" w:rsidR="0063246A" w:rsidRPr="0063246A" w:rsidRDefault="0063246A" w:rsidP="00E44214">
      <w:pPr>
        <w:jc w:val="right"/>
      </w:pPr>
      <w:r w:rsidRPr="00E44214">
        <w:rPr>
          <w:highlight w:val="lightGray"/>
        </w:rPr>
        <w:t>[Lugar], [día] de [mes] de [año]</w:t>
      </w:r>
    </w:p>
    <w:p w14:paraId="10C38662" w14:textId="73D980D8" w:rsidR="0063246A" w:rsidRDefault="0063246A" w:rsidP="00E44214">
      <w:r w:rsidRPr="0063246A">
        <w:t>Dr. Eduardo Alanís Rodríguez</w:t>
      </w:r>
      <w:r w:rsidRPr="0063246A">
        <w:br/>
        <w:t xml:space="preserve">Editor en </w:t>
      </w:r>
      <w:proofErr w:type="gramStart"/>
      <w:r w:rsidRPr="0063246A">
        <w:t>Jefe</w:t>
      </w:r>
      <w:proofErr w:type="gramEnd"/>
      <w:r w:rsidRPr="0063246A">
        <w:br/>
      </w:r>
      <w:r w:rsidRPr="0063246A">
        <w:rPr>
          <w:i/>
          <w:iCs/>
        </w:rPr>
        <w:t>Frontera Forestal</w:t>
      </w:r>
      <w:r w:rsidR="009952E5" w:rsidRPr="0063246A">
        <w:t xml:space="preserve"> </w:t>
      </w:r>
      <w:r w:rsidRPr="0063246A">
        <w:br/>
      </w:r>
    </w:p>
    <w:p w14:paraId="50E630EA" w14:textId="7A30C1BF" w:rsidR="0063246A" w:rsidRPr="0063246A" w:rsidRDefault="0063246A" w:rsidP="0063246A">
      <w:pPr>
        <w:jc w:val="both"/>
      </w:pPr>
      <w:r w:rsidRPr="0063246A">
        <w:t xml:space="preserve">Por medio de la presente, en mi calidad de </w:t>
      </w:r>
      <w:r w:rsidRPr="00E44214">
        <w:t>persona autora de correspondencia</w:t>
      </w:r>
      <w:r w:rsidRPr="0063246A">
        <w:t xml:space="preserve"> y con la conformidad de todas las personas coautoras, someto a consideración de </w:t>
      </w:r>
      <w:r w:rsidRPr="0063246A">
        <w:rPr>
          <w:i/>
          <w:iCs/>
        </w:rPr>
        <w:t>Frontera Forestal</w:t>
      </w:r>
      <w:r w:rsidRPr="0063246A">
        <w:t xml:space="preserve"> el manuscrito titulado:</w:t>
      </w:r>
      <w:r w:rsidR="00E44214">
        <w:t xml:space="preserve"> </w:t>
      </w:r>
      <w:r w:rsidRPr="00E44214">
        <w:rPr>
          <w:b/>
          <w:bCs/>
          <w:highlight w:val="lightGray"/>
        </w:rPr>
        <w:t>“[Título completo del manuscrito]”</w:t>
      </w:r>
      <w:r w:rsidR="00E44214">
        <w:rPr>
          <w:b/>
          <w:bCs/>
        </w:rPr>
        <w:t xml:space="preserve"> </w:t>
      </w:r>
      <w:r w:rsidRPr="0063246A">
        <w:t xml:space="preserve">para su posible publicación como </w:t>
      </w:r>
      <w:r w:rsidRPr="00E44214">
        <w:rPr>
          <w:b/>
          <w:bCs/>
          <w:highlight w:val="lightGray"/>
        </w:rPr>
        <w:t>[artículo científico / artículo de revisión / nota científica]</w:t>
      </w:r>
      <w:r w:rsidRPr="00E44214">
        <w:rPr>
          <w:highlight w:val="lightGray"/>
        </w:rPr>
        <w:t>.</w:t>
      </w:r>
    </w:p>
    <w:p w14:paraId="29EF54B4" w14:textId="77777777" w:rsidR="0063246A" w:rsidRPr="0063246A" w:rsidRDefault="0063246A" w:rsidP="0063246A">
      <w:pPr>
        <w:jc w:val="both"/>
      </w:pPr>
      <w:r w:rsidRPr="0063246A">
        <w:t>En representación de las personas autoras y con su autorización, declaro, bajo protesta de decir verdad, que:</w:t>
      </w:r>
    </w:p>
    <w:p w14:paraId="5D91531B" w14:textId="77777777" w:rsidR="0063246A" w:rsidRPr="00E44214" w:rsidRDefault="0063246A" w:rsidP="0063246A">
      <w:pPr>
        <w:numPr>
          <w:ilvl w:val="0"/>
          <w:numId w:val="2"/>
        </w:numPr>
        <w:jc w:val="both"/>
      </w:pPr>
      <w:r w:rsidRPr="00E44214">
        <w:t>El manuscrito es original e inédito, no ha sido publicado total ni parcialmente y no se encuentra sometido simultáneamente a evaluación en otra revista, libro u otro medio editorial.</w:t>
      </w:r>
    </w:p>
    <w:p w14:paraId="2B2E2B38" w14:textId="77777777" w:rsidR="0063246A" w:rsidRPr="00E44214" w:rsidRDefault="0063246A" w:rsidP="0063246A">
      <w:pPr>
        <w:numPr>
          <w:ilvl w:val="0"/>
          <w:numId w:val="2"/>
        </w:numPr>
        <w:jc w:val="both"/>
      </w:pPr>
      <w:r w:rsidRPr="00E44214">
        <w:t xml:space="preserve">Todas las personas incluidas como autoras realizaron una contribución sustancial al desarrollo del trabajo, aprobaron la versión sometida y están de acuerdo con su envío a </w:t>
      </w:r>
      <w:r w:rsidRPr="00E44214">
        <w:rPr>
          <w:i/>
          <w:iCs/>
        </w:rPr>
        <w:t>Frontera Forestal</w:t>
      </w:r>
      <w:r w:rsidRPr="00E44214">
        <w:t>.</w:t>
      </w:r>
    </w:p>
    <w:p w14:paraId="253CD937" w14:textId="77777777" w:rsidR="0063246A" w:rsidRPr="00E44214" w:rsidRDefault="0063246A" w:rsidP="0063246A">
      <w:pPr>
        <w:numPr>
          <w:ilvl w:val="0"/>
          <w:numId w:val="2"/>
        </w:numPr>
        <w:jc w:val="both"/>
      </w:pPr>
      <w:r w:rsidRPr="00E44214">
        <w:t>El orden de autoría fue acordado por todas las personas autoras y refleja su participación en el desarrollo del manuscrito. Asimismo, las contribuciones individuales han sido declaradas de acuerdo con las disposiciones editoriales de la revista y, cuando corresponda, mediante la taxonomía CRediT.</w:t>
      </w:r>
    </w:p>
    <w:p w14:paraId="2A65CC9A" w14:textId="77777777" w:rsidR="0063246A" w:rsidRPr="00E44214" w:rsidRDefault="0063246A" w:rsidP="0063246A">
      <w:pPr>
        <w:numPr>
          <w:ilvl w:val="0"/>
          <w:numId w:val="2"/>
        </w:numPr>
        <w:jc w:val="both"/>
      </w:pPr>
      <w:r w:rsidRPr="00E44214">
        <w:t>El contenido del manuscrito no vulnera derechos de autor, derechos de propiedad intelectual, confidencialidad ni otros derechos de terceras personas. En caso de incluir cuadros, figuras, fotografías, mapas, instrumentos u otros materiales protegidos por derechos de autor, se cuenta con las autorizaciones necesarias para su reproducción y publicación.</w:t>
      </w:r>
    </w:p>
    <w:p w14:paraId="1E66FD93" w14:textId="77777777" w:rsidR="0063246A" w:rsidRPr="00E44214" w:rsidRDefault="0063246A" w:rsidP="0063246A">
      <w:pPr>
        <w:numPr>
          <w:ilvl w:val="0"/>
          <w:numId w:val="2"/>
        </w:numPr>
        <w:jc w:val="both"/>
      </w:pPr>
      <w:r w:rsidRPr="00E44214">
        <w:t>La investigación se realizó de conformidad con los principios éticos y la normativa aplicable. Cuando correspondió, se obtuvieron los permisos, autorizaciones, consentimientos informados o dictámenes emitidos por las instancias o comités competentes.</w:t>
      </w:r>
    </w:p>
    <w:p w14:paraId="701AAAC5" w14:textId="77777777" w:rsidR="0063246A" w:rsidRPr="00E44214" w:rsidRDefault="0063246A" w:rsidP="0063246A">
      <w:pPr>
        <w:numPr>
          <w:ilvl w:val="0"/>
          <w:numId w:val="2"/>
        </w:numPr>
        <w:jc w:val="both"/>
      </w:pPr>
      <w:r w:rsidRPr="00E44214">
        <w:t>Las fuentes de financiamiento relacionadas con la investigación han sido declaradas de manera transparente en la documentación correspondiente.</w:t>
      </w:r>
    </w:p>
    <w:p w14:paraId="4A163483" w14:textId="77777777" w:rsidR="0063246A" w:rsidRPr="00E44214" w:rsidRDefault="0063246A" w:rsidP="0063246A">
      <w:pPr>
        <w:numPr>
          <w:ilvl w:val="0"/>
          <w:numId w:val="2"/>
        </w:numPr>
        <w:jc w:val="both"/>
      </w:pPr>
      <w:r w:rsidRPr="00E44214">
        <w:lastRenderedPageBreak/>
        <w:t>Todas las personas autoras han informado la existencia o inexistencia de conflictos de intereses personales, profesionales, académicos, institucionales o financieros que pudieran influir, o ser razonablemente percibidos como capaces de influir, en el desarrollo, interpretación o publicación del trabajo.</w:t>
      </w:r>
    </w:p>
    <w:p w14:paraId="50E963A0" w14:textId="77777777" w:rsidR="0063246A" w:rsidRPr="00E44214" w:rsidRDefault="0063246A" w:rsidP="0063246A">
      <w:pPr>
        <w:numPr>
          <w:ilvl w:val="0"/>
          <w:numId w:val="2"/>
        </w:numPr>
        <w:jc w:val="both"/>
      </w:pPr>
      <w:r w:rsidRPr="00E44214">
        <w:t>La información, los datos, resultados, interpretaciones y conclusiones presentados en el manuscrito son responsabilidad de las personas autoras.</w:t>
      </w:r>
    </w:p>
    <w:p w14:paraId="249FC964" w14:textId="77777777" w:rsidR="0063246A" w:rsidRPr="0063246A" w:rsidRDefault="0063246A" w:rsidP="0063246A">
      <w:pPr>
        <w:jc w:val="both"/>
        <w:rPr>
          <w:b/>
          <w:bCs/>
        </w:rPr>
      </w:pPr>
      <w:r w:rsidRPr="0063246A">
        <w:rPr>
          <w:b/>
          <w:bCs/>
        </w:rPr>
        <w:t>Autorización de publicación</w:t>
      </w:r>
    </w:p>
    <w:p w14:paraId="20FDDA1F" w14:textId="77777777" w:rsidR="0063246A" w:rsidRPr="00E44214" w:rsidRDefault="0063246A" w:rsidP="0063246A">
      <w:pPr>
        <w:jc w:val="both"/>
      </w:pPr>
      <w:r w:rsidRPr="00E44214">
        <w:t xml:space="preserve">En caso de que el manuscrito sea aceptado para publicación, las personas autoras conservarán los derechos de autor sobre la obra y otorgarán a la Universidad Autónoma de Nuevo León, por conducto de </w:t>
      </w:r>
      <w:r w:rsidRPr="00E44214">
        <w:rPr>
          <w:i/>
          <w:iCs/>
        </w:rPr>
        <w:t>Frontera Forestal</w:t>
      </w:r>
      <w:r w:rsidRPr="00E44214">
        <w:t>, una autorización no exclusiva de primera publicación, así como los permisos necesarios para realizar la edición, corrección de estilo, reproducción, publicación, distribución, comunicación pública, almacenamiento, preservación y difusión del trabajo en medios impresos, electrónicos, digitales o en cualquier otro soporte.</w:t>
      </w:r>
    </w:p>
    <w:p w14:paraId="45A5941A" w14:textId="77777777" w:rsidR="0063246A" w:rsidRPr="0063246A" w:rsidRDefault="0063246A" w:rsidP="0063246A">
      <w:pPr>
        <w:jc w:val="both"/>
      </w:pPr>
      <w:r w:rsidRPr="0063246A">
        <w:t>Esta autorización comprende la incorporación y difusión del artículo en el sitio electrónico de la revista, repositorios institucionales, bases de datos, índices, directorios, catálogos, bibliotecas digitales, sistemas de preservación y demás plataformas académicas o de divulgación científica, nacionales e internacionales.</w:t>
      </w:r>
    </w:p>
    <w:p w14:paraId="7C2F962A" w14:textId="77777777" w:rsidR="0063246A" w:rsidRPr="0063246A" w:rsidRDefault="0063246A" w:rsidP="0063246A">
      <w:pPr>
        <w:jc w:val="both"/>
      </w:pPr>
      <w:r w:rsidRPr="0063246A">
        <w:t xml:space="preserve">La publicación del manuscrito se realizará bajo una </w:t>
      </w:r>
      <w:r w:rsidRPr="00E44214">
        <w:t>Licencia Creative Commons Atribución 4.0 Internacional (CC BY 4.0),</w:t>
      </w:r>
      <w:r w:rsidRPr="0063246A">
        <w:t xml:space="preserve"> la cual permite compartir y adaptar la obra, siempre que se reconozca adecuadamente la autoría, se identifique a </w:t>
      </w:r>
      <w:r w:rsidRPr="0063246A">
        <w:rPr>
          <w:i/>
          <w:iCs/>
        </w:rPr>
        <w:t>Frontera Forestal</w:t>
      </w:r>
      <w:r w:rsidRPr="0063246A">
        <w:t xml:space="preserve"> como fuente de la primera publicación, se proporcione referencia a la licencia y se indiquen las modificaciones realizadas, cuando corresponda.</w:t>
      </w:r>
    </w:p>
    <w:p w14:paraId="48A0B89A" w14:textId="77777777" w:rsidR="0063246A" w:rsidRPr="0063246A" w:rsidRDefault="0063246A" w:rsidP="0063246A">
      <w:pPr>
        <w:jc w:val="both"/>
      </w:pPr>
      <w:r w:rsidRPr="0063246A">
        <w:t xml:space="preserve">Las personas autoras conservarán sus derechos morales y podrán distribuir, depositar, compartir y reutilizar la versión publicada de su trabajo en repositorios institucionales o temáticos, páginas web personales o institucionales, redes académicas y obras posteriores, siempre que se reconozca adecuadamente su publicación original en </w:t>
      </w:r>
      <w:r w:rsidRPr="0063246A">
        <w:rPr>
          <w:i/>
          <w:iCs/>
        </w:rPr>
        <w:t>Frontera Forestal</w:t>
      </w:r>
      <w:r w:rsidRPr="0063246A">
        <w:t xml:space="preserve"> y se incluya la referencia bibliográfica correspondiente y el DOI, cuando se encuentre disponible.</w:t>
      </w:r>
    </w:p>
    <w:p w14:paraId="58D6C2C9" w14:textId="77777777" w:rsidR="0063246A" w:rsidRPr="00E44214" w:rsidRDefault="0063246A" w:rsidP="0063246A">
      <w:pPr>
        <w:jc w:val="both"/>
      </w:pPr>
      <w:r w:rsidRPr="00E44214">
        <w:t>La presente autorización surtirá efectos únicamente en caso de que el manuscrito sea aceptado para publicación. Si el trabajo es rechazado o retirado antes de su aceptación, esta autorización quedará sin efecto.</w:t>
      </w:r>
    </w:p>
    <w:p w14:paraId="41FB86DD" w14:textId="77777777" w:rsidR="0063246A" w:rsidRPr="0063246A" w:rsidRDefault="0063246A" w:rsidP="0063246A">
      <w:pPr>
        <w:jc w:val="both"/>
        <w:rPr>
          <w:b/>
          <w:bCs/>
        </w:rPr>
      </w:pPr>
      <w:r w:rsidRPr="0063246A">
        <w:rPr>
          <w:b/>
          <w:bCs/>
        </w:rPr>
        <w:t>Persona autora de correspondencia</w:t>
      </w:r>
    </w:p>
    <w:p w14:paraId="3200EA90" w14:textId="68494161" w:rsidR="00E44214" w:rsidRDefault="0063246A" w:rsidP="00E44214">
      <w:pPr>
        <w:pStyle w:val="Sinespaciado"/>
        <w:spacing w:line="276" w:lineRule="auto"/>
        <w:rPr>
          <w:b/>
          <w:bCs/>
        </w:rPr>
      </w:pPr>
      <w:r w:rsidRPr="0063246A">
        <w:rPr>
          <w:b/>
          <w:bCs/>
        </w:rPr>
        <w:lastRenderedPageBreak/>
        <w:t>Nombre completo:</w:t>
      </w:r>
      <w:r w:rsidRPr="0063246A">
        <w:t xml:space="preserve"> </w:t>
      </w:r>
      <w:r w:rsidRPr="00E44214">
        <w:rPr>
          <w:highlight w:val="lightGray"/>
        </w:rPr>
        <w:t>[Nombre de la persona autora de correspondencia]</w:t>
      </w:r>
      <w:r w:rsidRPr="0063246A">
        <w:br/>
      </w:r>
      <w:r w:rsidRPr="0063246A">
        <w:rPr>
          <w:b/>
          <w:bCs/>
        </w:rPr>
        <w:t>Institución:</w:t>
      </w:r>
      <w:r w:rsidRPr="0063246A">
        <w:t xml:space="preserve"> </w:t>
      </w:r>
      <w:r w:rsidRPr="00E44214">
        <w:rPr>
          <w:highlight w:val="lightGray"/>
        </w:rPr>
        <w:t>[Nombre de la institución]</w:t>
      </w:r>
      <w:r w:rsidRPr="0063246A">
        <w:br/>
      </w:r>
      <w:r w:rsidRPr="0063246A">
        <w:rPr>
          <w:b/>
          <w:bCs/>
        </w:rPr>
        <w:t>Correo electrónico:</w:t>
      </w:r>
      <w:r w:rsidRPr="0063246A">
        <w:t xml:space="preserve"> </w:t>
      </w:r>
      <w:r w:rsidRPr="00E44214">
        <w:rPr>
          <w:highlight w:val="lightGray"/>
        </w:rPr>
        <w:t>[</w:t>
      </w:r>
      <w:r w:rsidR="00BA0DB2" w:rsidRPr="00BA0DB2">
        <w:rPr>
          <w:highlight w:val="lightGray"/>
        </w:rPr>
        <w:t>Correo electrónico de la persona autora de correspondencia, preferentemente institucional.</w:t>
      </w:r>
      <w:r w:rsidRPr="00BA0DB2">
        <w:rPr>
          <w:highlight w:val="lightGray"/>
        </w:rPr>
        <w:t>]</w:t>
      </w:r>
      <w:r w:rsidRPr="0063246A">
        <w:br/>
      </w:r>
      <w:r w:rsidR="00E44214">
        <w:rPr>
          <w:b/>
          <w:bCs/>
        </w:rPr>
        <w:t xml:space="preserve">Número de teléfono: </w:t>
      </w:r>
      <w:r w:rsidR="00E44214" w:rsidRPr="00E44214">
        <w:rPr>
          <w:highlight w:val="lightGray"/>
        </w:rPr>
        <w:t>[</w:t>
      </w:r>
      <w:r w:rsidR="00E44214">
        <w:rPr>
          <w:highlight w:val="lightGray"/>
        </w:rPr>
        <w:t>Número de teléfono</w:t>
      </w:r>
      <w:r w:rsidR="00E44214" w:rsidRPr="00E44214">
        <w:rPr>
          <w:highlight w:val="lightGray"/>
        </w:rPr>
        <w:t>]</w:t>
      </w:r>
    </w:p>
    <w:p w14:paraId="6971B110" w14:textId="208F3C16" w:rsidR="0063246A" w:rsidRDefault="0063246A" w:rsidP="00E44214">
      <w:pPr>
        <w:pStyle w:val="Sinespaciado"/>
        <w:spacing w:line="276" w:lineRule="auto"/>
      </w:pPr>
      <w:r w:rsidRPr="0063246A">
        <w:rPr>
          <w:b/>
          <w:bCs/>
        </w:rPr>
        <w:t>ORCID:</w:t>
      </w:r>
      <w:r w:rsidRPr="0063246A">
        <w:t xml:space="preserve"> </w:t>
      </w:r>
      <w:r w:rsidRPr="00E44214">
        <w:rPr>
          <w:highlight w:val="lightGray"/>
        </w:rPr>
        <w:t>[Identificador ORCID]</w:t>
      </w:r>
    </w:p>
    <w:p w14:paraId="262FD250" w14:textId="77777777" w:rsidR="00E44214" w:rsidRDefault="00E44214" w:rsidP="00E44214">
      <w:pPr>
        <w:pStyle w:val="Sinespaciado"/>
      </w:pPr>
    </w:p>
    <w:p w14:paraId="49A2986A" w14:textId="77777777" w:rsidR="0063246A" w:rsidRPr="00E44214" w:rsidRDefault="0063246A" w:rsidP="0063246A">
      <w:pPr>
        <w:jc w:val="both"/>
      </w:pPr>
      <w:r w:rsidRPr="00E44214">
        <w:t xml:space="preserve">En mi calidad de persona autora de correspondencia, manifiesto que todas las personas coautoras conocen y aprueban el contenido del manuscrito, su sometimiento a </w:t>
      </w:r>
      <w:r w:rsidRPr="00E44214">
        <w:rPr>
          <w:i/>
          <w:iCs/>
        </w:rPr>
        <w:t>Frontera Forestal</w:t>
      </w:r>
      <w:r w:rsidRPr="00E44214">
        <w:t xml:space="preserve"> y las declaraciones contenidas en la presente carta, incluida la autorización de publicación y las condiciones editoriales aplicables en caso de aceptación.</w:t>
      </w:r>
    </w:p>
    <w:p w14:paraId="7DBE0008" w14:textId="77777777" w:rsidR="0063246A" w:rsidRPr="0063246A" w:rsidRDefault="0063246A" w:rsidP="0063246A">
      <w:pPr>
        <w:jc w:val="both"/>
      </w:pPr>
      <w:r w:rsidRPr="0063246A">
        <w:t>Asimismo, manifiesto que cuento con la autorización de las personas coautoras para actuar como su representante durante el proceso editorial y para suscribir la presente carta en relación con el manuscrito sometido.</w:t>
      </w:r>
    </w:p>
    <w:p w14:paraId="7D1437D3" w14:textId="77777777" w:rsidR="0063246A" w:rsidRPr="0063246A" w:rsidRDefault="0063246A" w:rsidP="0063246A">
      <w:pPr>
        <w:jc w:val="both"/>
      </w:pPr>
      <w:r w:rsidRPr="0063246A">
        <w:t xml:space="preserve">Sin otro particular, agradezco la consideración del manuscrito y acepto que sea evaluado de conformidad con las normas, políticas editoriales y procedimiento de revisión por pares de </w:t>
      </w:r>
      <w:r w:rsidRPr="0063246A">
        <w:rPr>
          <w:i/>
          <w:iCs/>
        </w:rPr>
        <w:t>Frontera Forestal</w:t>
      </w:r>
      <w:r w:rsidRPr="0063246A">
        <w:t>.</w:t>
      </w:r>
    </w:p>
    <w:p w14:paraId="0BAEA2D9" w14:textId="77777777" w:rsidR="0063246A" w:rsidRPr="0063246A" w:rsidRDefault="0063246A" w:rsidP="0063246A">
      <w:r w:rsidRPr="0063246A">
        <w:rPr>
          <w:b/>
          <w:bCs/>
        </w:rPr>
        <w:t>Atentamente</w:t>
      </w:r>
    </w:p>
    <w:p w14:paraId="68D543AB" w14:textId="77777777" w:rsidR="00E44214" w:rsidRDefault="00E44214" w:rsidP="0063246A">
      <w:pPr>
        <w:rPr>
          <w:b/>
          <w:bCs/>
        </w:rPr>
      </w:pPr>
    </w:p>
    <w:p w14:paraId="2BEB8B93" w14:textId="34923A59" w:rsidR="0063246A" w:rsidRDefault="0063246A" w:rsidP="0063246A">
      <w:r w:rsidRPr="0063246A">
        <w:rPr>
          <w:b/>
          <w:bCs/>
        </w:rPr>
        <w:t>Firma:</w:t>
      </w:r>
      <w:r w:rsidRPr="0063246A">
        <w:t xml:space="preserve"> ______________________________________</w:t>
      </w:r>
    </w:p>
    <w:p w14:paraId="52D30A5B" w14:textId="2672160E" w:rsidR="00FB2038" w:rsidRPr="0063246A" w:rsidRDefault="00FB2038" w:rsidP="0063246A">
      <w:proofErr w:type="gramStart"/>
      <w:r w:rsidRPr="00FB2038">
        <w:rPr>
          <w:b/>
          <w:bCs/>
        </w:rPr>
        <w:t>Nombre:</w:t>
      </w:r>
      <w:r>
        <w:t>_</w:t>
      </w:r>
      <w:proofErr w:type="gramEnd"/>
      <w:r>
        <w:t>___________________________________</w:t>
      </w:r>
    </w:p>
    <w:p w14:paraId="0656571B" w14:textId="77777777" w:rsidR="0063246A" w:rsidRPr="0063246A" w:rsidRDefault="0063246A" w:rsidP="0063246A">
      <w:r w:rsidRPr="0063246A">
        <w:rPr>
          <w:b/>
          <w:bCs/>
        </w:rPr>
        <w:t>Fecha:</w:t>
      </w:r>
      <w:r w:rsidRPr="0063246A">
        <w:t xml:space="preserve"> ______________________________________</w:t>
      </w:r>
    </w:p>
    <w:p w14:paraId="10983663" w14:textId="77777777" w:rsidR="002A30C5" w:rsidRPr="0063246A" w:rsidRDefault="002A30C5" w:rsidP="0063246A"/>
    <w:sectPr w:rsidR="002A30C5" w:rsidRPr="0063246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4399A"/>
    <w:multiLevelType w:val="multilevel"/>
    <w:tmpl w:val="01A69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8F2A78"/>
    <w:multiLevelType w:val="multilevel"/>
    <w:tmpl w:val="D204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9D5012"/>
    <w:multiLevelType w:val="hybridMultilevel"/>
    <w:tmpl w:val="21CCDB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93F7146"/>
    <w:multiLevelType w:val="hybridMultilevel"/>
    <w:tmpl w:val="992C99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F261F07"/>
    <w:multiLevelType w:val="hybridMultilevel"/>
    <w:tmpl w:val="169E26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95611350">
    <w:abstractNumId w:val="1"/>
  </w:num>
  <w:num w:numId="2" w16cid:durableId="1377001299">
    <w:abstractNumId w:val="0"/>
  </w:num>
  <w:num w:numId="3" w16cid:durableId="1227834327">
    <w:abstractNumId w:val="2"/>
  </w:num>
  <w:num w:numId="4" w16cid:durableId="634677280">
    <w:abstractNumId w:val="3"/>
  </w:num>
  <w:num w:numId="5" w16cid:durableId="1996033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0C5"/>
    <w:rsid w:val="000C6355"/>
    <w:rsid w:val="00253F89"/>
    <w:rsid w:val="002A30C5"/>
    <w:rsid w:val="005668A2"/>
    <w:rsid w:val="0063246A"/>
    <w:rsid w:val="00755E18"/>
    <w:rsid w:val="00811D2E"/>
    <w:rsid w:val="009952E5"/>
    <w:rsid w:val="00B56448"/>
    <w:rsid w:val="00BA0DB2"/>
    <w:rsid w:val="00DE68B4"/>
    <w:rsid w:val="00E44214"/>
    <w:rsid w:val="00EB4EBD"/>
    <w:rsid w:val="00FB2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6797"/>
  <w15:chartTrackingRefBased/>
  <w15:docId w15:val="{B6679996-E3DB-47DC-AC3B-007932605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A3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A3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A30C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A30C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A30C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A30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30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30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30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30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A30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A30C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A30C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A30C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A30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30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30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30C5"/>
    <w:rPr>
      <w:rFonts w:eastAsiaTheme="majorEastAsia" w:cstheme="majorBidi"/>
      <w:color w:val="272727" w:themeColor="text1" w:themeTint="D8"/>
    </w:rPr>
  </w:style>
  <w:style w:type="paragraph" w:styleId="Ttulo">
    <w:name w:val="Title"/>
    <w:basedOn w:val="Normal"/>
    <w:next w:val="Normal"/>
    <w:link w:val="TtuloCar"/>
    <w:uiPriority w:val="10"/>
    <w:qFormat/>
    <w:rsid w:val="002A3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30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30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30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30C5"/>
    <w:pPr>
      <w:spacing w:before="160"/>
      <w:jc w:val="center"/>
    </w:pPr>
    <w:rPr>
      <w:i/>
      <w:iCs/>
      <w:color w:val="404040" w:themeColor="text1" w:themeTint="BF"/>
    </w:rPr>
  </w:style>
  <w:style w:type="character" w:customStyle="1" w:styleId="CitaCar">
    <w:name w:val="Cita Car"/>
    <w:basedOn w:val="Fuentedeprrafopredeter"/>
    <w:link w:val="Cita"/>
    <w:uiPriority w:val="29"/>
    <w:rsid w:val="002A30C5"/>
    <w:rPr>
      <w:i/>
      <w:iCs/>
      <w:color w:val="404040" w:themeColor="text1" w:themeTint="BF"/>
    </w:rPr>
  </w:style>
  <w:style w:type="paragraph" w:styleId="Prrafodelista">
    <w:name w:val="List Paragraph"/>
    <w:basedOn w:val="Normal"/>
    <w:uiPriority w:val="34"/>
    <w:qFormat/>
    <w:rsid w:val="002A30C5"/>
    <w:pPr>
      <w:ind w:left="720"/>
      <w:contextualSpacing/>
    </w:pPr>
  </w:style>
  <w:style w:type="character" w:styleId="nfasisintenso">
    <w:name w:val="Intense Emphasis"/>
    <w:basedOn w:val="Fuentedeprrafopredeter"/>
    <w:uiPriority w:val="21"/>
    <w:qFormat/>
    <w:rsid w:val="002A30C5"/>
    <w:rPr>
      <w:i/>
      <w:iCs/>
      <w:color w:val="0F4761" w:themeColor="accent1" w:themeShade="BF"/>
    </w:rPr>
  </w:style>
  <w:style w:type="paragraph" w:styleId="Citadestacada">
    <w:name w:val="Intense Quote"/>
    <w:basedOn w:val="Normal"/>
    <w:next w:val="Normal"/>
    <w:link w:val="CitadestacadaCar"/>
    <w:uiPriority w:val="30"/>
    <w:qFormat/>
    <w:rsid w:val="002A3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A30C5"/>
    <w:rPr>
      <w:i/>
      <w:iCs/>
      <w:color w:val="0F4761" w:themeColor="accent1" w:themeShade="BF"/>
    </w:rPr>
  </w:style>
  <w:style w:type="character" w:styleId="Referenciaintensa">
    <w:name w:val="Intense Reference"/>
    <w:basedOn w:val="Fuentedeprrafopredeter"/>
    <w:uiPriority w:val="32"/>
    <w:qFormat/>
    <w:rsid w:val="002A30C5"/>
    <w:rPr>
      <w:b/>
      <w:bCs/>
      <w:smallCaps/>
      <w:color w:val="0F4761" w:themeColor="accent1" w:themeShade="BF"/>
      <w:spacing w:val="5"/>
    </w:rPr>
  </w:style>
  <w:style w:type="paragraph" w:styleId="Sinespaciado">
    <w:name w:val="No Spacing"/>
    <w:uiPriority w:val="1"/>
    <w:qFormat/>
    <w:rsid w:val="00E442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859</Words>
  <Characters>4730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Árbitro</dc:creator>
  <cp:keywords/>
  <dc:description/>
  <cp:lastModifiedBy>Árbitro</cp:lastModifiedBy>
  <cp:revision>5</cp:revision>
  <dcterms:created xsi:type="dcterms:W3CDTF">2026-06-26T13:35:00Z</dcterms:created>
  <dcterms:modified xsi:type="dcterms:W3CDTF">2026-08-28T14:07:00Z</dcterms:modified>
</cp:coreProperties>
</file>